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E3" w:rsidRPr="00467519" w:rsidRDefault="00CE37E3" w:rsidP="00CE37E3">
      <w:pPr>
        <w:keepNext/>
        <w:jc w:val="center"/>
        <w:rPr>
          <w:rFonts w:ascii="Cooper Black" w:hAnsi="Cooper Black"/>
          <w:b/>
          <w:sz w:val="28"/>
          <w:szCs w:val="28"/>
          <w:lang w:val="it-IT"/>
        </w:rPr>
      </w:pPr>
      <w:r w:rsidRPr="00467519">
        <w:rPr>
          <w:rFonts w:ascii="Cooper Black" w:hAnsi="Cooper Black"/>
          <w:b/>
          <w:noProof/>
          <w:sz w:val="28"/>
          <w:szCs w:val="28"/>
          <w:lang w:val="it-IT" w:eastAsia="it-IT" w:bidi="ar-SA"/>
        </w:rPr>
        <w:drawing>
          <wp:inline distT="0" distB="0" distL="0" distR="0">
            <wp:extent cx="819150" cy="611505"/>
            <wp:effectExtent l="19050" t="0" r="0" b="0"/>
            <wp:docPr id="4" name="Immagine 2" descr="C:\Users\G\Desktop\DOCUMENTI\Giovanni\TARTUFO &amp;\Ass. Amici del tartufo d'Abruzzo\FotoSketcher - abruz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:\Users\G\Desktop\DOCUMENTI\Giovanni\TARTUFO &amp;\Ass. Amici del tartufo d'Abruzzo\FotoSketcher - abruzz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7519">
        <w:rPr>
          <w:rFonts w:ascii="Cooper Black" w:hAnsi="Cooper Black"/>
          <w:b/>
          <w:sz w:val="28"/>
          <w:szCs w:val="28"/>
          <w:lang w:val="it-IT"/>
        </w:rPr>
        <w:t>ASSOCIAZIONE AMICI del TARTUFO d’ABRUZZO</w:t>
      </w:r>
      <w:r w:rsidRPr="00467519">
        <w:rPr>
          <w:rFonts w:ascii="Cooper Black" w:hAnsi="Cooper Black"/>
          <w:b/>
          <w:noProof/>
          <w:sz w:val="28"/>
          <w:szCs w:val="28"/>
          <w:lang w:val="it-IT" w:eastAsia="it-IT" w:bidi="ar-SA"/>
        </w:rPr>
        <w:drawing>
          <wp:inline distT="0" distB="0" distL="0" distR="0">
            <wp:extent cx="647065" cy="653415"/>
            <wp:effectExtent l="19050" t="0" r="635" b="0"/>
            <wp:docPr id="3" name="Immagine 1" descr="C:\Users\G\Desktop\DOCUMENTI\Giovanni\TARTUFO &amp;\Ass. Amici del tartufo d'Abruzzo\FotoSketcher - tartufo-ne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G\Desktop\DOCUMENTI\Giovanni\TARTUFO &amp;\Ass. Amici del tartufo d'Abruzzo\FotoSketcher - tartufo-ne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06F" w:rsidRPr="007D506F" w:rsidRDefault="007D506F" w:rsidP="006805A4">
      <w:pPr>
        <w:keepNext/>
        <w:jc w:val="center"/>
        <w:rPr>
          <w:rFonts w:ascii="Cooper Black" w:hAnsi="Cooper Black"/>
          <w:b/>
          <w:sz w:val="16"/>
          <w:szCs w:val="16"/>
          <w:lang w:val="it-IT"/>
        </w:rPr>
      </w:pPr>
    </w:p>
    <w:p w:rsidR="00AC5773" w:rsidRPr="00AC5773" w:rsidRDefault="00AC5773" w:rsidP="00AC5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AC5773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  <w:lang w:val="it-IT"/>
        </w:rPr>
        <w:t xml:space="preserve">OGGETTO:  Domanda di ammissione all’ “ </w:t>
      </w:r>
      <w:r w:rsidRPr="00AC5773">
        <w:rPr>
          <w:rFonts w:ascii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Associazione Amici del Tartufo d’Abruzzo” </w:t>
      </w:r>
    </w:p>
    <w:p w:rsidR="00AC5773" w:rsidRPr="00AC5773" w:rsidRDefault="00AC5773" w:rsidP="00AC57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E9088F" w:rsidRDefault="00E9088F" w:rsidP="00DA5F96">
      <w:pPr>
        <w:widowControl w:val="0"/>
        <w:autoSpaceDE w:val="0"/>
        <w:autoSpaceDN w:val="0"/>
        <w:adjustRightInd w:val="0"/>
        <w:spacing w:after="0" w:line="240" w:lineRule="auto"/>
        <w:ind w:left="6372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E9088F">
        <w:rPr>
          <w:rFonts w:ascii="Times New Roman" w:hAnsi="Times New Roman" w:cs="Times New Roman"/>
          <w:sz w:val="24"/>
          <w:szCs w:val="24"/>
          <w:lang w:val="it-IT"/>
        </w:rPr>
        <w:t xml:space="preserve">Al Consiglio Direttivo </w:t>
      </w:r>
    </w:p>
    <w:p w:rsidR="00E9088F" w:rsidRPr="00E9088F" w:rsidRDefault="00E9088F" w:rsidP="00DA5F96">
      <w:pPr>
        <w:widowControl w:val="0"/>
        <w:autoSpaceDE w:val="0"/>
        <w:autoSpaceDN w:val="0"/>
        <w:adjustRightInd w:val="0"/>
        <w:spacing w:after="0" w:line="240" w:lineRule="auto"/>
        <w:ind w:left="6372"/>
        <w:jc w:val="left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E9088F">
        <w:rPr>
          <w:rFonts w:ascii="Times New Roman" w:hAnsi="Times New Roman" w:cs="Times New Roman"/>
          <w:sz w:val="24"/>
          <w:szCs w:val="24"/>
          <w:lang w:val="it-IT"/>
        </w:rPr>
        <w:t>dell’</w:t>
      </w:r>
      <w:r w:rsidRPr="00E9088F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“</w:t>
      </w:r>
      <w:r w:rsidRPr="00E9088F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Associazione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</w:t>
      </w:r>
      <w:r w:rsidRPr="00E9088F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Amici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</w:t>
      </w:r>
      <w:r w:rsidRPr="00E9088F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del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</w:t>
      </w:r>
      <w:r w:rsidRPr="00E9088F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Tartufo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 </w:t>
      </w:r>
      <w:r w:rsidRPr="00E9088F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D’Abruzzo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”</w:t>
      </w:r>
    </w:p>
    <w:p w:rsidR="00372A72" w:rsidRPr="00CE37E3" w:rsidRDefault="00372A72" w:rsidP="00DA5F96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Cooper Black" w:hAnsi="Cooper Black"/>
          <w:b/>
          <w:sz w:val="24"/>
          <w:szCs w:val="24"/>
          <w:lang w:val="it-IT"/>
        </w:rPr>
        <w:tab/>
      </w:r>
      <w:r>
        <w:rPr>
          <w:rFonts w:ascii="Cooper Black" w:hAnsi="Cooper Black"/>
          <w:b/>
          <w:sz w:val="24"/>
          <w:szCs w:val="24"/>
          <w:lang w:val="it-IT"/>
        </w:rPr>
        <w:tab/>
      </w:r>
      <w:r>
        <w:rPr>
          <w:rFonts w:ascii="Cooper Black" w:hAnsi="Cooper Black"/>
          <w:b/>
          <w:sz w:val="24"/>
          <w:szCs w:val="24"/>
          <w:lang w:val="it-IT"/>
        </w:rPr>
        <w:tab/>
      </w:r>
      <w:r>
        <w:rPr>
          <w:rFonts w:ascii="Cooper Black" w:hAnsi="Cooper Black"/>
          <w:b/>
          <w:sz w:val="24"/>
          <w:szCs w:val="24"/>
          <w:lang w:val="it-IT"/>
        </w:rPr>
        <w:tab/>
        <w:t xml:space="preserve"> </w:t>
      </w:r>
      <w:r>
        <w:rPr>
          <w:rFonts w:ascii="Cooper Black" w:hAnsi="Cooper Black"/>
          <w:b/>
          <w:sz w:val="24"/>
          <w:szCs w:val="24"/>
          <w:lang w:val="it-IT"/>
        </w:rPr>
        <w:tab/>
      </w:r>
      <w:r>
        <w:rPr>
          <w:rFonts w:ascii="Cooper Black" w:hAnsi="Cooper Black"/>
          <w:b/>
          <w:sz w:val="24"/>
          <w:szCs w:val="24"/>
          <w:lang w:val="it-IT"/>
        </w:rPr>
        <w:tab/>
      </w:r>
      <w:r>
        <w:rPr>
          <w:rFonts w:ascii="Cooper Black" w:hAnsi="Cooper Black"/>
          <w:b/>
          <w:sz w:val="24"/>
          <w:szCs w:val="24"/>
          <w:lang w:val="it-IT"/>
        </w:rPr>
        <w:tab/>
      </w:r>
      <w:r>
        <w:rPr>
          <w:rFonts w:ascii="Cooper Black" w:hAnsi="Cooper Black"/>
          <w:b/>
          <w:sz w:val="24"/>
          <w:szCs w:val="24"/>
          <w:lang w:val="it-IT"/>
        </w:rPr>
        <w:tab/>
      </w:r>
      <w:r w:rsidRPr="00CE37E3">
        <w:rPr>
          <w:rFonts w:ascii="Cooper Black" w:hAnsi="Cooper Black"/>
          <w:b/>
          <w:sz w:val="24"/>
          <w:szCs w:val="24"/>
          <w:lang w:val="it-IT"/>
        </w:rPr>
        <w:t xml:space="preserve">            </w:t>
      </w:r>
      <w:r w:rsidRPr="00CE37E3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Via Marane Palazzo ,18 </w:t>
      </w:r>
    </w:p>
    <w:p w:rsidR="00372A72" w:rsidRPr="00CE37E3" w:rsidRDefault="00372A72" w:rsidP="00DA5F9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left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CE37E3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67039 Sulmona (AQ)</w:t>
      </w:r>
    </w:p>
    <w:p w:rsidR="00372A72" w:rsidRDefault="00372A72" w:rsidP="00372A72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color w:val="000000"/>
          <w:spacing w:val="-1"/>
          <w:sz w:val="28"/>
          <w:szCs w:val="28"/>
          <w:lang w:val="it-IT"/>
        </w:rPr>
      </w:pPr>
    </w:p>
    <w:p w:rsidR="00372A72" w:rsidRPr="00372A72" w:rsidRDefault="00372A72" w:rsidP="00372A72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0B0FFA">
        <w:rPr>
          <w:rFonts w:ascii="Times New Roman" w:hAnsi="Times New Roman" w:cs="Times New Roman"/>
          <w:color w:val="000000"/>
          <w:spacing w:val="-1"/>
          <w:sz w:val="24"/>
          <w:szCs w:val="24"/>
          <w:u w:val="single"/>
          <w:lang w:val="it-IT"/>
        </w:rPr>
        <w:t>Spettabile Consiglio Direttivo</w:t>
      </w:r>
      <w:r w:rsidRPr="00372A72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,</w:t>
      </w:r>
    </w:p>
    <w:p w:rsidR="00AC5773" w:rsidRPr="00372A72" w:rsidRDefault="00AC5773" w:rsidP="00372A72">
      <w:pPr>
        <w:keepNext/>
        <w:rPr>
          <w:rFonts w:ascii="Cooper Black" w:hAnsi="Cooper Black"/>
          <w:b/>
          <w:sz w:val="24"/>
          <w:szCs w:val="24"/>
          <w:lang w:val="it-IT"/>
        </w:rPr>
      </w:pPr>
    </w:p>
    <w:p w:rsidR="00372A72" w:rsidRDefault="00372A72" w:rsidP="000B0FFA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372A72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il sottoscritto:_________________________________________________</w:t>
      </w:r>
      <w:r w:rsidR="00FB79E3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_</w:t>
      </w:r>
      <w:r w:rsidR="000B0FFA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_____________</w:t>
      </w:r>
    </w:p>
    <w:p w:rsidR="00372A72" w:rsidRPr="00FB79E3" w:rsidRDefault="00372A72" w:rsidP="000B0FFA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 w:rsidRPr="00FB79E3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nato a:___________________________________</w:t>
      </w:r>
      <w:r w:rsidR="000B0FFA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_____(_______)</w:t>
      </w:r>
      <w:r w:rsidR="00BD5F80" w:rsidRPr="00FB79E3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</w:t>
      </w:r>
      <w:r w:rsidRPr="00FB79E3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il:____/_____/_______</w:t>
      </w:r>
      <w:r w:rsidR="00FB79E3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_</w:t>
      </w:r>
    </w:p>
    <w:p w:rsidR="00FB79E3" w:rsidRDefault="00FB79E3" w:rsidP="000B0FFA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FB79E3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residente a:__________________________________________________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_</w:t>
      </w:r>
      <w:r w:rsidR="005831E1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_</w:t>
      </w:r>
      <w:r w:rsidR="000B0FFA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_____(______)</w:t>
      </w:r>
    </w:p>
    <w:p w:rsidR="00FB79E3" w:rsidRPr="00FB79E3" w:rsidRDefault="00FB79E3" w:rsidP="000B0FFA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FB79E3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Via:___</w:t>
      </w:r>
      <w:r w:rsidR="007F7146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______________________________</w:t>
      </w:r>
      <w:r w:rsidR="000B0FFA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______</w:t>
      </w:r>
      <w:r w:rsidR="007F7146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 n.</w:t>
      </w:r>
      <w:r w:rsidR="000B0FFA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___</w:t>
      </w:r>
      <w:r w:rsidR="007F7146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________  </w:t>
      </w:r>
      <w:r w:rsidRPr="00FB79E3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Cap</w:t>
      </w:r>
      <w:r w:rsidR="000B0FFA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___</w:t>
      </w:r>
      <w:r w:rsidRPr="00FB79E3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_________</w:t>
      </w:r>
      <w:r w:rsidR="005831E1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_</w:t>
      </w:r>
    </w:p>
    <w:p w:rsidR="00FB79E3" w:rsidRDefault="00FB79E3" w:rsidP="000B0FFA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FB79E3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recapiti telefonici______________________________________________</w:t>
      </w:r>
      <w:r w:rsidR="00100D46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_</w:t>
      </w:r>
      <w:r w:rsidR="000B0FFA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_____________</w:t>
      </w:r>
    </w:p>
    <w:p w:rsidR="00100D46" w:rsidRPr="005831E1" w:rsidRDefault="00100D46" w:rsidP="000B0FFA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</w:pPr>
      <w:r w:rsidRPr="005831E1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indirizzo</w:t>
      </w:r>
      <w:r w:rsidR="005831E1" w:rsidRPr="005831E1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</w:t>
      </w:r>
      <w:r w:rsidRPr="005831E1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 xml:space="preserve"> E</w:t>
      </w:r>
      <w:r w:rsidR="005831E1" w:rsidRPr="005831E1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-</w:t>
      </w:r>
      <w:r w:rsidRPr="005831E1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mail</w:t>
      </w:r>
      <w:r w:rsidR="007D506F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________________________________________________</w:t>
      </w:r>
      <w:r w:rsidR="000B0FFA">
        <w:rPr>
          <w:rFonts w:ascii="Times New Roman" w:hAnsi="Times New Roman" w:cs="Times New Roman"/>
          <w:color w:val="000000"/>
          <w:spacing w:val="-1"/>
          <w:sz w:val="24"/>
          <w:szCs w:val="24"/>
          <w:lang w:val="it-IT"/>
        </w:rPr>
        <w:t>_____________</w:t>
      </w:r>
    </w:p>
    <w:p w:rsidR="0027179C" w:rsidRDefault="0027179C" w:rsidP="002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7D506F" w:rsidRPr="00467519" w:rsidRDefault="007D506F" w:rsidP="002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467519">
        <w:rPr>
          <w:rFonts w:ascii="Times New Roman" w:hAnsi="Times New Roman" w:cs="Times New Roman"/>
          <w:b/>
          <w:sz w:val="28"/>
          <w:szCs w:val="28"/>
          <w:lang w:val="it-IT"/>
        </w:rPr>
        <w:t>CHIEDE</w:t>
      </w:r>
    </w:p>
    <w:p w:rsidR="00467519" w:rsidRDefault="00467519" w:rsidP="007D506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467519" w:rsidRDefault="00467519" w:rsidP="007D506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7D506F" w:rsidRDefault="007D506F" w:rsidP="007D506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Di aderire in qualità di socio all’ </w:t>
      </w:r>
      <w:r w:rsidRPr="000B0FFA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“ASSOCIAZIONE AMICI </w:t>
      </w:r>
      <w:r w:rsidR="00F1649A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Pr="000B0FFA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del TARTUFO d’ABRUZZO”.</w:t>
      </w:r>
    </w:p>
    <w:p w:rsidR="007D506F" w:rsidRDefault="007D506F" w:rsidP="007D506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7D506F" w:rsidRDefault="007D506F" w:rsidP="007D506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Qualora il Direttivo, valutati i requisiti di ammissione, accetti la richiesta, il sottoscritto si impegna a:</w:t>
      </w:r>
    </w:p>
    <w:p w:rsidR="007D506F" w:rsidRPr="000B0FFA" w:rsidRDefault="007D506F" w:rsidP="007D506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B0FFA">
        <w:rPr>
          <w:rFonts w:ascii="Times New Roman" w:hAnsi="Times New Roman" w:cs="Times New Roman"/>
          <w:b/>
          <w:sz w:val="24"/>
          <w:szCs w:val="24"/>
          <w:lang w:val="it-IT"/>
        </w:rPr>
        <w:t>-versare la quota associativa annuale</w:t>
      </w:r>
      <w:r w:rsidR="000B0FFA">
        <w:rPr>
          <w:rFonts w:ascii="Times New Roman" w:hAnsi="Times New Roman" w:cs="Times New Roman"/>
          <w:b/>
          <w:sz w:val="24"/>
          <w:szCs w:val="24"/>
          <w:lang w:val="it-IT"/>
        </w:rPr>
        <w:t>;</w:t>
      </w:r>
    </w:p>
    <w:p w:rsidR="007D506F" w:rsidRPr="000B0FFA" w:rsidRDefault="007D506F" w:rsidP="007D506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B0FFA">
        <w:rPr>
          <w:rFonts w:ascii="Times New Roman" w:hAnsi="Times New Roman" w:cs="Times New Roman"/>
          <w:b/>
          <w:sz w:val="24"/>
          <w:szCs w:val="24"/>
          <w:lang w:val="it-IT"/>
        </w:rPr>
        <w:t>-partecipare attivamente alle attività associative</w:t>
      </w:r>
      <w:r w:rsidR="000B0FFA">
        <w:rPr>
          <w:rFonts w:ascii="Times New Roman" w:hAnsi="Times New Roman" w:cs="Times New Roman"/>
          <w:b/>
          <w:sz w:val="24"/>
          <w:szCs w:val="24"/>
          <w:lang w:val="it-IT"/>
        </w:rPr>
        <w:t>;</w:t>
      </w:r>
    </w:p>
    <w:p w:rsidR="007D506F" w:rsidRPr="000B0FFA" w:rsidRDefault="007D506F" w:rsidP="007D506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B0FFA">
        <w:rPr>
          <w:rFonts w:ascii="Times New Roman" w:hAnsi="Times New Roman" w:cs="Times New Roman"/>
          <w:b/>
          <w:sz w:val="24"/>
          <w:szCs w:val="24"/>
          <w:lang w:val="it-IT"/>
        </w:rPr>
        <w:t>-aderire e rispettare le norme e le disposizioni dello statuto associativo e del regolamento interno</w:t>
      </w:r>
      <w:r w:rsidR="000B0FFA">
        <w:rPr>
          <w:rFonts w:ascii="Times New Roman" w:hAnsi="Times New Roman" w:cs="Times New Roman"/>
          <w:b/>
          <w:sz w:val="24"/>
          <w:szCs w:val="24"/>
          <w:lang w:val="it-IT"/>
        </w:rPr>
        <w:t>;</w:t>
      </w:r>
    </w:p>
    <w:p w:rsidR="007D506F" w:rsidRDefault="007D506F" w:rsidP="007D506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7D506F" w:rsidRDefault="007D506F" w:rsidP="007D506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7D506F" w:rsidRDefault="00467519" w:rsidP="007D506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_________________ </w:t>
      </w:r>
      <w:r w:rsidR="007D506F">
        <w:rPr>
          <w:rFonts w:ascii="Times New Roman" w:hAnsi="Times New Roman" w:cs="Times New Roman"/>
          <w:sz w:val="24"/>
          <w:szCs w:val="24"/>
          <w:lang w:val="it-IT"/>
        </w:rPr>
        <w:t xml:space="preserve"> lì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D506F">
        <w:rPr>
          <w:rFonts w:ascii="Times New Roman" w:hAnsi="Times New Roman" w:cs="Times New Roman"/>
          <w:sz w:val="24"/>
          <w:szCs w:val="24"/>
          <w:lang w:val="it-IT"/>
        </w:rPr>
        <w:t>_______________</w:t>
      </w:r>
      <w:r w:rsidR="007D506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D506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D506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D506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D506F">
        <w:rPr>
          <w:rFonts w:ascii="Times New Roman" w:hAnsi="Times New Roman" w:cs="Times New Roman"/>
          <w:sz w:val="24"/>
          <w:szCs w:val="24"/>
          <w:lang w:val="it-IT"/>
        </w:rPr>
        <w:tab/>
      </w:r>
      <w:r w:rsidR="007D506F">
        <w:rPr>
          <w:rFonts w:ascii="Times New Roman" w:hAnsi="Times New Roman" w:cs="Times New Roman"/>
          <w:sz w:val="24"/>
          <w:szCs w:val="24"/>
          <w:lang w:val="it-IT"/>
        </w:rPr>
        <w:tab/>
        <w:t>FIRMA</w:t>
      </w:r>
    </w:p>
    <w:p w:rsidR="007D506F" w:rsidRDefault="007D506F" w:rsidP="007D506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it-IT"/>
        </w:rPr>
      </w:pPr>
    </w:p>
    <w:p w:rsidR="007D506F" w:rsidRPr="007D506F" w:rsidRDefault="007D506F" w:rsidP="007D506F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="00467519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7D506F" w:rsidRDefault="007D506F" w:rsidP="002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7D506F" w:rsidRPr="007D506F" w:rsidRDefault="007D506F" w:rsidP="002717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:rsidR="00A002F3" w:rsidRDefault="00A002F3" w:rsidP="00372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A002F3" w:rsidRDefault="000B5CE3" w:rsidP="00372A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  <w:t>Tessera n°__________</w:t>
      </w:r>
    </w:p>
    <w:p w:rsidR="00AC5773" w:rsidRPr="005D245F" w:rsidRDefault="00DA5F96" w:rsidP="005D24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16"/>
          <w:szCs w:val="16"/>
          <w:lang w:val="it-IT"/>
        </w:rPr>
        <w:t>(da compilare dopo l’ammissione)</w:t>
      </w:r>
    </w:p>
    <w:p w:rsidR="00BC188C" w:rsidRPr="006805A4" w:rsidRDefault="00BC188C">
      <w:pPr>
        <w:rPr>
          <w:noProof/>
          <w:lang w:val="it-IT"/>
        </w:rPr>
      </w:pPr>
    </w:p>
    <w:p w:rsidR="004F3CFD" w:rsidRPr="005D245F" w:rsidRDefault="004F3CFD">
      <w:pPr>
        <w:rPr>
          <w:noProof/>
          <w:sz w:val="16"/>
          <w:szCs w:val="16"/>
          <w:lang w:val="it-IT"/>
        </w:rPr>
      </w:pPr>
    </w:p>
    <w:sectPr w:rsidR="004F3CFD" w:rsidRPr="005D245F" w:rsidSect="00825F9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6E0" w:rsidRDefault="00E536E0" w:rsidP="00A002F3">
      <w:pPr>
        <w:spacing w:after="0" w:line="240" w:lineRule="auto"/>
      </w:pPr>
      <w:r>
        <w:separator/>
      </w:r>
    </w:p>
  </w:endnote>
  <w:endnote w:type="continuationSeparator" w:id="1">
    <w:p w:rsidR="00E536E0" w:rsidRDefault="00E536E0" w:rsidP="00A0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45F" w:rsidRPr="005D245F" w:rsidRDefault="005D245F" w:rsidP="005D245F">
    <w:pPr>
      <w:autoSpaceDE w:val="0"/>
      <w:autoSpaceDN w:val="0"/>
      <w:adjustRightInd w:val="0"/>
      <w:jc w:val="center"/>
      <w:rPr>
        <w:rFonts w:ascii="Times New Roman" w:hAnsi="Times New Roman" w:cs="Times New Roman"/>
        <w:sz w:val="16"/>
        <w:szCs w:val="16"/>
        <w:lang w:val="it-IT"/>
      </w:rPr>
    </w:pPr>
    <w:r w:rsidRPr="005D245F">
      <w:rPr>
        <w:rFonts w:ascii="Times New Roman" w:hAnsi="Times New Roman" w:cs="Times New Roman"/>
        <w:sz w:val="16"/>
        <w:szCs w:val="16"/>
        <w:lang w:val="it-IT"/>
      </w:rPr>
      <w:t xml:space="preserve">ASSOCIAZIONE AMICI del TARTUFO d’ABRUZZO  </w:t>
    </w:r>
    <w:r w:rsidRPr="005D245F">
      <w:rPr>
        <w:rFonts w:ascii="Times New Roman" w:hAnsi="Times New Roman" w:cs="Times New Roman"/>
        <w:sz w:val="16"/>
        <w:szCs w:val="16"/>
        <w:lang w:val="it-IT"/>
      </w:rPr>
      <w:tab/>
      <w:t xml:space="preserve"> Sede Legale: VIA MARANE PALAZZO n°18   67039      Sulmona (AQ )</w:t>
    </w:r>
  </w:p>
  <w:p w:rsidR="005D245F" w:rsidRPr="005D245F" w:rsidRDefault="005D245F" w:rsidP="005D245F">
    <w:pPr>
      <w:autoSpaceDE w:val="0"/>
      <w:autoSpaceDN w:val="0"/>
      <w:adjustRightInd w:val="0"/>
      <w:jc w:val="center"/>
      <w:rPr>
        <w:rFonts w:ascii="Times New Roman" w:hAnsi="Times New Roman" w:cs="Times New Roman"/>
        <w:sz w:val="16"/>
        <w:szCs w:val="16"/>
        <w:lang w:val="it-IT"/>
      </w:rPr>
    </w:pPr>
    <w:r w:rsidRPr="005D245F">
      <w:rPr>
        <w:rFonts w:ascii="Times New Roman" w:hAnsi="Times New Roman" w:cs="Times New Roman"/>
        <w:sz w:val="16"/>
        <w:szCs w:val="16"/>
        <w:lang w:val="it-IT"/>
      </w:rPr>
      <w:t xml:space="preserve">Partita IVA: 01849510662  </w:t>
    </w:r>
    <w:r w:rsidRPr="005D245F">
      <w:rPr>
        <w:rFonts w:ascii="Times New Roman" w:hAnsi="Times New Roman" w:cs="Times New Roman"/>
        <w:sz w:val="16"/>
        <w:szCs w:val="16"/>
        <w:lang w:val="it-IT"/>
      </w:rPr>
      <w:tab/>
      <w:t xml:space="preserve"> Codice Fiscale: 92022700667   </w:t>
    </w:r>
    <w:r w:rsidRPr="005D245F">
      <w:rPr>
        <w:rFonts w:ascii="Times New Roman" w:hAnsi="Times New Roman" w:cs="Times New Roman"/>
        <w:sz w:val="16"/>
        <w:szCs w:val="16"/>
        <w:lang w:val="it-IT"/>
      </w:rPr>
      <w:tab/>
      <w:t xml:space="preserve"> </w:t>
    </w:r>
    <w:r w:rsidRPr="005D245F">
      <w:rPr>
        <w:rFonts w:ascii="Times New Roman" w:hAnsi="Times New Roman" w:cs="Times New Roman"/>
        <w:i/>
        <w:sz w:val="16"/>
        <w:szCs w:val="16"/>
        <w:lang w:val="it-IT"/>
      </w:rPr>
      <w:t>e-mail: tartufodabruzzo@virgilio.it</w:t>
    </w:r>
  </w:p>
  <w:p w:rsidR="00A002F3" w:rsidRPr="005D245F" w:rsidRDefault="00A002F3" w:rsidP="005D245F">
    <w:pPr>
      <w:pStyle w:val="Pidipagina"/>
      <w:rPr>
        <w:szCs w:val="16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6E0" w:rsidRDefault="00E536E0" w:rsidP="00A002F3">
      <w:pPr>
        <w:spacing w:after="0" w:line="240" w:lineRule="auto"/>
      </w:pPr>
      <w:r>
        <w:separator/>
      </w:r>
    </w:p>
  </w:footnote>
  <w:footnote w:type="continuationSeparator" w:id="1">
    <w:p w:rsidR="00E536E0" w:rsidRDefault="00E536E0" w:rsidP="00A002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74FB1"/>
    <w:rsid w:val="00002C33"/>
    <w:rsid w:val="000479CB"/>
    <w:rsid w:val="00086994"/>
    <w:rsid w:val="000A5390"/>
    <w:rsid w:val="000B0FFA"/>
    <w:rsid w:val="000B5CE3"/>
    <w:rsid w:val="000C1D24"/>
    <w:rsid w:val="00100D46"/>
    <w:rsid w:val="00104894"/>
    <w:rsid w:val="00127E67"/>
    <w:rsid w:val="00161286"/>
    <w:rsid w:val="00197529"/>
    <w:rsid w:val="00236F66"/>
    <w:rsid w:val="00246ECB"/>
    <w:rsid w:val="0027179C"/>
    <w:rsid w:val="00372A72"/>
    <w:rsid w:val="003C324A"/>
    <w:rsid w:val="00466598"/>
    <w:rsid w:val="00467519"/>
    <w:rsid w:val="004919D0"/>
    <w:rsid w:val="004F3CFD"/>
    <w:rsid w:val="005831E1"/>
    <w:rsid w:val="005D245F"/>
    <w:rsid w:val="005E4307"/>
    <w:rsid w:val="00606043"/>
    <w:rsid w:val="00650FB7"/>
    <w:rsid w:val="00672526"/>
    <w:rsid w:val="006805A4"/>
    <w:rsid w:val="00774FB1"/>
    <w:rsid w:val="007D506F"/>
    <w:rsid w:val="007F2DFA"/>
    <w:rsid w:val="007F7146"/>
    <w:rsid w:val="00825F9F"/>
    <w:rsid w:val="009F0DE6"/>
    <w:rsid w:val="00A002F3"/>
    <w:rsid w:val="00A76219"/>
    <w:rsid w:val="00AA1633"/>
    <w:rsid w:val="00AB50F9"/>
    <w:rsid w:val="00AC5773"/>
    <w:rsid w:val="00AE4E62"/>
    <w:rsid w:val="00B9642D"/>
    <w:rsid w:val="00BC188C"/>
    <w:rsid w:val="00BD5F80"/>
    <w:rsid w:val="00C96DDA"/>
    <w:rsid w:val="00CB7F61"/>
    <w:rsid w:val="00CE37E3"/>
    <w:rsid w:val="00D45A0D"/>
    <w:rsid w:val="00D55F4B"/>
    <w:rsid w:val="00DA5F96"/>
    <w:rsid w:val="00DD783F"/>
    <w:rsid w:val="00E536E0"/>
    <w:rsid w:val="00E65674"/>
    <w:rsid w:val="00E9088F"/>
    <w:rsid w:val="00F00301"/>
    <w:rsid w:val="00F1649A"/>
    <w:rsid w:val="00FB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5A4"/>
  </w:style>
  <w:style w:type="paragraph" w:styleId="Titolo1">
    <w:name w:val="heading 1"/>
    <w:basedOn w:val="Normale"/>
    <w:next w:val="Normale"/>
    <w:link w:val="Titolo1Carattere"/>
    <w:uiPriority w:val="9"/>
    <w:qFormat/>
    <w:rsid w:val="006805A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805A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805A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805A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805A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805A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805A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805A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805A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FB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919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iPriority w:val="35"/>
    <w:semiHidden/>
    <w:unhideWhenUsed/>
    <w:qFormat/>
    <w:rsid w:val="006805A4"/>
    <w:rPr>
      <w:b/>
      <w:bCs/>
      <w:caps/>
      <w:sz w:val="16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805A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805A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805A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805A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805A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805A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805A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805A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805A4"/>
    <w:rPr>
      <w:b/>
      <w:i/>
      <w:smallCaps/>
      <w:color w:val="622423" w:themeColor="accent2" w:themeShade="7F"/>
    </w:rPr>
  </w:style>
  <w:style w:type="paragraph" w:styleId="Titolo">
    <w:name w:val="Title"/>
    <w:basedOn w:val="Normale"/>
    <w:next w:val="Normale"/>
    <w:link w:val="TitoloCarattere"/>
    <w:uiPriority w:val="10"/>
    <w:qFormat/>
    <w:rsid w:val="006805A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6805A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805A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805A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6805A4"/>
    <w:rPr>
      <w:b/>
      <w:color w:val="C0504D" w:themeColor="accent2"/>
    </w:rPr>
  </w:style>
  <w:style w:type="character" w:styleId="Enfasicorsivo">
    <w:name w:val="Emphasis"/>
    <w:uiPriority w:val="20"/>
    <w:qFormat/>
    <w:rsid w:val="006805A4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6805A4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805A4"/>
  </w:style>
  <w:style w:type="paragraph" w:styleId="Paragrafoelenco">
    <w:name w:val="List Paragraph"/>
    <w:basedOn w:val="Normale"/>
    <w:uiPriority w:val="34"/>
    <w:qFormat/>
    <w:rsid w:val="006805A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6805A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805A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6805A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6805A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6805A4"/>
    <w:rPr>
      <w:i/>
    </w:rPr>
  </w:style>
  <w:style w:type="character" w:styleId="Enfasiintensa">
    <w:name w:val="Intense Emphasis"/>
    <w:uiPriority w:val="21"/>
    <w:qFormat/>
    <w:rsid w:val="006805A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6805A4"/>
    <w:rPr>
      <w:b/>
    </w:rPr>
  </w:style>
  <w:style w:type="character" w:styleId="Riferimentointenso">
    <w:name w:val="Intense Reference"/>
    <w:uiPriority w:val="32"/>
    <w:qFormat/>
    <w:rsid w:val="006805A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6805A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6805A4"/>
    <w:pPr>
      <w:outlineLvl w:val="9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002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002F3"/>
  </w:style>
  <w:style w:type="paragraph" w:styleId="Pidipagina">
    <w:name w:val="footer"/>
    <w:basedOn w:val="Normale"/>
    <w:link w:val="PidipaginaCarattere"/>
    <w:uiPriority w:val="99"/>
    <w:semiHidden/>
    <w:unhideWhenUsed/>
    <w:rsid w:val="00A002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002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36</cp:revision>
  <cp:lastPrinted>2011-10-01T04:33:00Z</cp:lastPrinted>
  <dcterms:created xsi:type="dcterms:W3CDTF">2011-06-26T07:52:00Z</dcterms:created>
  <dcterms:modified xsi:type="dcterms:W3CDTF">2013-03-21T18:47:00Z</dcterms:modified>
</cp:coreProperties>
</file>